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B6848" w:rsidR="0061148E" w:rsidRPr="00812946" w:rsidRDefault="00EC42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ACF2D" w:rsidR="0061148E" w:rsidRPr="00812946" w:rsidRDefault="00EC4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A9BAC" w:rsidR="00673BC7" w:rsidRPr="00812946" w:rsidRDefault="00EC4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BC1D5" w:rsidR="00673BC7" w:rsidRPr="00812946" w:rsidRDefault="00EC4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0B9A8" w:rsidR="00673BC7" w:rsidRPr="00812946" w:rsidRDefault="00EC4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B8568" w:rsidR="00673BC7" w:rsidRPr="00812946" w:rsidRDefault="00EC4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95AFA" w:rsidR="00673BC7" w:rsidRPr="00812946" w:rsidRDefault="00EC4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D82C2" w:rsidR="00673BC7" w:rsidRPr="00812946" w:rsidRDefault="00EC4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9D903" w:rsidR="00673BC7" w:rsidRPr="00812946" w:rsidRDefault="00EC42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AC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E8B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A8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709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D4E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2B531" w:rsidR="00B87ED3" w:rsidRPr="00812946" w:rsidRDefault="00EC4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915B2" w:rsidR="00B87ED3" w:rsidRPr="00812946" w:rsidRDefault="00EC4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F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746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6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89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58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E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24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DFB84" w:rsidR="00B87ED3" w:rsidRPr="00812946" w:rsidRDefault="00EC4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8785E" w:rsidR="00B87ED3" w:rsidRPr="00812946" w:rsidRDefault="00EC4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3582B" w:rsidR="00B87ED3" w:rsidRPr="00812946" w:rsidRDefault="00EC4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2E3D7" w:rsidR="00B87ED3" w:rsidRPr="00812946" w:rsidRDefault="00EC4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19C6D" w:rsidR="00B87ED3" w:rsidRPr="00812946" w:rsidRDefault="00EC4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AB093" w:rsidR="00B87ED3" w:rsidRPr="00812946" w:rsidRDefault="00EC4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21353" w:rsidR="00B87ED3" w:rsidRPr="00812946" w:rsidRDefault="00EC4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C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8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2BEB6" w:rsidR="00B87ED3" w:rsidRPr="00812946" w:rsidRDefault="00EC42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B6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AD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B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C2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81728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738B6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2486C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93EC1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7753E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927D4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EEF79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D2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75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2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3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A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D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5B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6EB32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37DA8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20155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A1C43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33CE5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5329B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4D463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8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6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A0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F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2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36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4A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9077D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2E187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5C1A0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A5E57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20EB4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230B7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7EBCA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12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2C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1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21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AE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B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D8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9B7222" w:rsidR="00B87ED3" w:rsidRPr="00812946" w:rsidRDefault="00EC4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A20D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27BA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414A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71D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A2A0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E06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64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2C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FF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CE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4F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F1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33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423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