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489A" w:rsidR="0061148E" w:rsidRPr="00812946" w:rsidRDefault="00E04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BE8D" w:rsidR="0061148E" w:rsidRPr="00812946" w:rsidRDefault="00E04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E62F6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75345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128E2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075FA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2AD6E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96EB5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8849B" w:rsidR="00673BC7" w:rsidRPr="00812946" w:rsidRDefault="00E04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7D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75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69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2D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11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4FAED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B673B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8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E1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B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B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A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4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0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38532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9DD62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7306E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4F760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3E207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1E02D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D6D44" w:rsidR="00B87ED3" w:rsidRPr="00812946" w:rsidRDefault="00E0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B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C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E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D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4D23" w:rsidR="00B87ED3" w:rsidRPr="00812946" w:rsidRDefault="00E0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5DE75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503FA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9C280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09038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A37DD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11B86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C6761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1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3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8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0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3314" w:rsidR="00B87ED3" w:rsidRPr="00812946" w:rsidRDefault="00E0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E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90E30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BF36D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1F3D4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A34DA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43F16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640B5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4925C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1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7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3D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5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E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2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B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C5918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A6093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0A682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01BD7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C29EA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69F72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1F6CC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D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7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C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D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F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24E8" w:rsidR="00B87ED3" w:rsidRPr="00812946" w:rsidRDefault="00E0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E9ECF9" w:rsidR="00B87ED3" w:rsidRPr="00812946" w:rsidRDefault="00E0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13B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C5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6EE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DA1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4850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2E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51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26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99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6C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5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79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90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33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2022-10-21T08:41:00.0000000Z</dcterms:modified>
</coreProperties>
</file>