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BF5E" w:rsidR="0061148E" w:rsidRPr="00944D28" w:rsidRDefault="00796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574EF" w:rsidR="0061148E" w:rsidRPr="004A7085" w:rsidRDefault="00796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4DAA6" w:rsidR="00AC6230" w:rsidRPr="00944D28" w:rsidRDefault="0079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7459B" w:rsidR="00AC6230" w:rsidRPr="00944D28" w:rsidRDefault="0079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5FA93" w:rsidR="00AC6230" w:rsidRPr="00944D28" w:rsidRDefault="0079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B1397" w:rsidR="00AC6230" w:rsidRPr="00944D28" w:rsidRDefault="0079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8B10F" w:rsidR="00AC6230" w:rsidRPr="00944D28" w:rsidRDefault="0079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C2A49" w:rsidR="00AC6230" w:rsidRPr="00944D28" w:rsidRDefault="0079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AB9F1" w:rsidR="00AC6230" w:rsidRPr="00944D28" w:rsidRDefault="007966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3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C5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BB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D0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5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B0113" w:rsidR="00B87ED3" w:rsidRPr="00944D28" w:rsidRDefault="0079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F74DE" w:rsidR="00B87ED3" w:rsidRPr="00944D28" w:rsidRDefault="0079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C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0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33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C4A09" w:rsidR="00B87ED3" w:rsidRPr="00944D28" w:rsidRDefault="0079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1EEDF" w:rsidR="00B87ED3" w:rsidRPr="00944D28" w:rsidRDefault="0079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66DE5" w:rsidR="00B87ED3" w:rsidRPr="00944D28" w:rsidRDefault="0079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9307D" w:rsidR="00B87ED3" w:rsidRPr="00944D28" w:rsidRDefault="0079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BFDA3" w:rsidR="00B87ED3" w:rsidRPr="00944D28" w:rsidRDefault="0079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7A05F" w:rsidR="00B87ED3" w:rsidRPr="00944D28" w:rsidRDefault="0079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D1324" w:rsidR="00B87ED3" w:rsidRPr="00944D28" w:rsidRDefault="0079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0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5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2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D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0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771C3" w:rsidR="00B87ED3" w:rsidRPr="00944D28" w:rsidRDefault="00796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6B52C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A4E454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9CE23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E81F6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E6541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AF810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C4058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8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5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C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B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D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E4DA8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D7D97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15622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C6DC4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38D25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41F8F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2B6A3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6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7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2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B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5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FA193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63A5B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45478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3EDF1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7B880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64CD5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9FF46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6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B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3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983156" w:rsidR="00B87ED3" w:rsidRPr="00944D28" w:rsidRDefault="0079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0F5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866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17D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A10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B37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18E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9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B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0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C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7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B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E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667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