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7B74" w:rsidR="0061148E" w:rsidRPr="00944D28" w:rsidRDefault="004A04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F85D" w:rsidR="0061148E" w:rsidRPr="004A7085" w:rsidRDefault="004A0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5BD765" w:rsidR="00E22E60" w:rsidRPr="007D5604" w:rsidRDefault="004A0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8A8E14" w:rsidR="00E22E60" w:rsidRPr="007D5604" w:rsidRDefault="004A0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96F143" w:rsidR="00E22E60" w:rsidRPr="007D5604" w:rsidRDefault="004A0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D09DEA" w:rsidR="00E22E60" w:rsidRPr="007D5604" w:rsidRDefault="004A0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0BDFC6" w:rsidR="00E22E60" w:rsidRPr="007D5604" w:rsidRDefault="004A0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ED811A" w:rsidR="00E22E60" w:rsidRPr="007D5604" w:rsidRDefault="004A0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C1CED8" w:rsidR="00E22E60" w:rsidRPr="007D5604" w:rsidRDefault="004A04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8F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1A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5C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82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DF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40EC4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F3476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7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86F9D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990CB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D4E48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D37B2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DB4DD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2136C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BACBE" w:rsidR="00B87ED3" w:rsidRPr="007D5604" w:rsidRDefault="004A0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4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0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9A64" w:rsidR="00B87ED3" w:rsidRPr="00944D28" w:rsidRDefault="004A0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16DE1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80735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64B2D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4B9BE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1BE4A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89377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90A71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1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E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2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DD61C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D8596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10D55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2A4E2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72001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3DA44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F3AC9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F6F60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9F02E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BE6DF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492468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AF456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D1DC3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08DBA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C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B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A1F581" w:rsidR="00B87ED3" w:rsidRPr="007D5604" w:rsidRDefault="004A0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FAD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100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32F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04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BD1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82E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4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F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2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A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04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2022-10-30T05:20:00.0000000Z</dcterms:modified>
</coreProperties>
</file>