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ACE6E" w:rsidR="0061148E" w:rsidRPr="00944D28" w:rsidRDefault="00013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4D320" w:rsidR="0061148E" w:rsidRPr="004A7085" w:rsidRDefault="00013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567097" w:rsidR="00E22E60" w:rsidRPr="007D5604" w:rsidRDefault="00013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4A90A1" w:rsidR="00E22E60" w:rsidRPr="007D5604" w:rsidRDefault="00013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81A79A" w:rsidR="00E22E60" w:rsidRPr="007D5604" w:rsidRDefault="00013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ADAF9F" w:rsidR="00E22E60" w:rsidRPr="007D5604" w:rsidRDefault="00013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092AD9" w:rsidR="00E22E60" w:rsidRPr="007D5604" w:rsidRDefault="00013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5CA895" w:rsidR="00E22E60" w:rsidRPr="007D5604" w:rsidRDefault="00013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4FF535" w:rsidR="00E22E60" w:rsidRPr="007D5604" w:rsidRDefault="00013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42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3F0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AB7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7F6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756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2BD9F" w:rsidR="00B87ED3" w:rsidRPr="007D5604" w:rsidRDefault="0001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3C3BE" w:rsidR="00B87ED3" w:rsidRPr="007D5604" w:rsidRDefault="0001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2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7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93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72E66" w:rsidR="00B87ED3" w:rsidRPr="007D5604" w:rsidRDefault="0001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DF30B" w:rsidR="00B87ED3" w:rsidRPr="007D5604" w:rsidRDefault="0001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54AB6" w:rsidR="00B87ED3" w:rsidRPr="007D5604" w:rsidRDefault="0001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F034B" w:rsidR="00B87ED3" w:rsidRPr="007D5604" w:rsidRDefault="0001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DBB4D" w:rsidR="00B87ED3" w:rsidRPr="007D5604" w:rsidRDefault="0001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4DCB4" w:rsidR="00B87ED3" w:rsidRPr="007D5604" w:rsidRDefault="0001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1950F" w:rsidR="00B87ED3" w:rsidRPr="007D5604" w:rsidRDefault="00013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0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E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7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3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7994F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C167E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734DE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90B33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E1A97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DABC8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9FD09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1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7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3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4371E" w:rsidR="00B87ED3" w:rsidRPr="00944D28" w:rsidRDefault="0001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3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49A0A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C22D7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B1519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4A04B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487B7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39A1B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5D864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6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5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6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1326E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8C514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C65D1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1EF5D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A05DA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95882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5B710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D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A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8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5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D1AF7E" w:rsidR="00B87ED3" w:rsidRPr="007D5604" w:rsidRDefault="00013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E11E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B3E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C1E2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EEF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03B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453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6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0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4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8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9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4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F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20C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2022-10-29T22:34:00.0000000Z</dcterms:modified>
</coreProperties>
</file>