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0644" w:rsidR="0061148E" w:rsidRPr="00944D28" w:rsidRDefault="00B6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CD42" w:rsidR="0061148E" w:rsidRPr="004A7085" w:rsidRDefault="00B6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C07CCE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F4DECD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A057AA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36FB25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EA8120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1A5B27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906B6" w:rsidR="00E22E60" w:rsidRPr="007D5604" w:rsidRDefault="00B60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43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90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4C1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8E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74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B5EC1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F74A6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E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541E7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CACDE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7257F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918A5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9B291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B25BC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23D7C" w:rsidR="00B87ED3" w:rsidRPr="007D5604" w:rsidRDefault="00B6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4218" w:rsidR="00B87ED3" w:rsidRPr="00944D28" w:rsidRDefault="00B6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76C2D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CBCEE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C0536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52C67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D6B23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EAD85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F0113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CABB2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DDDD6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D7A12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37FDC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03A60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C657D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A3C2A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024AE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7CCDE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0FFED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58167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B044A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4968A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706C7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0516" w:rsidR="00B87ED3" w:rsidRPr="00944D28" w:rsidRDefault="00B6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2CA1" w:rsidR="00B87ED3" w:rsidRPr="00944D28" w:rsidRDefault="00B6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25664" w:rsidR="00B87ED3" w:rsidRPr="007D5604" w:rsidRDefault="00B6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AF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22F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2E1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F2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EC5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A3C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C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2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3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01D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