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2E56" w:rsidR="0061148E" w:rsidRPr="00944D28" w:rsidRDefault="00701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561E" w:rsidR="0061148E" w:rsidRPr="004A7085" w:rsidRDefault="00701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FCC465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CEC132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6D8361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C03C65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8C1A6A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3D0BA4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692822" w:rsidR="00E22E60" w:rsidRPr="007D5604" w:rsidRDefault="00701D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D7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97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62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E0A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54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1AA28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DE6E9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AC54F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35B5F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AFC7F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604F6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73D6C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7BE80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3352E" w:rsidR="00B87ED3" w:rsidRPr="007D5604" w:rsidRDefault="0070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BEC11" w:rsidR="00B87ED3" w:rsidRPr="00944D28" w:rsidRDefault="0070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1AD6F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B32F6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83A92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123C7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DF5A0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DEE14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9C458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5BF96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0043B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8A8D3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082D1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DE34A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1CEF1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35670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BDF0B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B19CC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7EA37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39DF7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46091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3ECAA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A0CB9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8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1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AE76CC" w:rsidR="00B87ED3" w:rsidRPr="007D5604" w:rsidRDefault="0070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44F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00E7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C8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E6B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58D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FDB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0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B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1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5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D0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2022-10-29T04:31:00.0000000Z</dcterms:modified>
</coreProperties>
</file>