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04287" w:rsidR="00061896" w:rsidRPr="005F4693" w:rsidRDefault="006E68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42701" w:rsidR="00061896" w:rsidRPr="00E407AC" w:rsidRDefault="006E68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BDB8F" w:rsidR="00FC15B4" w:rsidRPr="00D11D17" w:rsidRDefault="006E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9D609" w:rsidR="00FC15B4" w:rsidRPr="00D11D17" w:rsidRDefault="006E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359D7" w:rsidR="00FC15B4" w:rsidRPr="00D11D17" w:rsidRDefault="006E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AF93F" w:rsidR="00FC15B4" w:rsidRPr="00D11D17" w:rsidRDefault="006E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17AB9" w:rsidR="00FC15B4" w:rsidRPr="00D11D17" w:rsidRDefault="006E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98BBA" w:rsidR="00FC15B4" w:rsidRPr="00D11D17" w:rsidRDefault="006E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9B332" w:rsidR="00FC15B4" w:rsidRPr="00D11D17" w:rsidRDefault="006E6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9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93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EE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F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BA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30AAC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DABA8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C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1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9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9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B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D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8F2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4DDF8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53C7B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FA3CB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9244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BB87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33284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695CB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4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D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B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F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3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5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E44A5" w:rsidR="00DE76F3" w:rsidRPr="0026478E" w:rsidRDefault="006E68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A4476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05CB2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503CA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11C27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32EF6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0AA1C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7435B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1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1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F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1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D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A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FE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57060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975B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7A462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1783A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2ECC3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65627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CB29A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4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D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8A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E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C1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3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C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88E54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77264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285FD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62450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3098F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DA812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8DDB1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68F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4C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6B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2B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72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35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ED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B06AD" w:rsidR="009A6C64" w:rsidRPr="00C2583D" w:rsidRDefault="006E6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19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1D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35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49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ED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86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AB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AC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CF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25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29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D0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D2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68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8E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