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D6E5F" w:rsidR="00061896" w:rsidRPr="005F4693" w:rsidRDefault="007E2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50F1D3" w:rsidR="00061896" w:rsidRPr="00E407AC" w:rsidRDefault="007E2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B45D7" w:rsidR="00FC15B4" w:rsidRPr="00D11D17" w:rsidRDefault="007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A053" w:rsidR="00FC15B4" w:rsidRPr="00D11D17" w:rsidRDefault="007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CF241" w:rsidR="00FC15B4" w:rsidRPr="00D11D17" w:rsidRDefault="007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BDE01" w:rsidR="00FC15B4" w:rsidRPr="00D11D17" w:rsidRDefault="007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46E30" w:rsidR="00FC15B4" w:rsidRPr="00D11D17" w:rsidRDefault="007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C54F0" w:rsidR="00FC15B4" w:rsidRPr="00D11D17" w:rsidRDefault="007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B1C4" w:rsidR="00FC15B4" w:rsidRPr="00D11D17" w:rsidRDefault="007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A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D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D8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D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C5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6B28D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DCF03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F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1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3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C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7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C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B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BAA7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AC77E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7CEC9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E2CDB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FCE89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280A3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ED91D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4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3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4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B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3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D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C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45C7F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BD5F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95182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2C500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8709B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CFD58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7D2ED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D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9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8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C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4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F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3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0F6A9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C3DB7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C1996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4B488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1732C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3F2B6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BF00E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3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7C377" w:rsidR="00DE76F3" w:rsidRPr="0026478E" w:rsidRDefault="007E2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E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E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C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3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5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180FD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60CA5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539C4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AA723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3197B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9C08F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B0C62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4E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EF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85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7A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F5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FD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76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B21FF" w:rsidR="009A6C64" w:rsidRPr="00C2583D" w:rsidRDefault="007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F1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3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6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6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00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E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03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F5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99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67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AD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3A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5F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4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459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