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68DC6" w:rsidR="00061896" w:rsidRPr="005F4693" w:rsidRDefault="004F42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D1FB7" w:rsidR="00061896" w:rsidRPr="00E407AC" w:rsidRDefault="004F4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349A2" w:rsidR="00FC15B4" w:rsidRPr="00D11D17" w:rsidRDefault="004F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7DE59" w:rsidR="00FC15B4" w:rsidRPr="00D11D17" w:rsidRDefault="004F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8533" w:rsidR="00FC15B4" w:rsidRPr="00D11D17" w:rsidRDefault="004F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6F6D2" w:rsidR="00FC15B4" w:rsidRPr="00D11D17" w:rsidRDefault="004F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EA713" w:rsidR="00FC15B4" w:rsidRPr="00D11D17" w:rsidRDefault="004F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A6177" w:rsidR="00FC15B4" w:rsidRPr="00D11D17" w:rsidRDefault="004F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ACE7" w:rsidR="00FC15B4" w:rsidRPr="00D11D17" w:rsidRDefault="004F4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6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2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8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7193B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08814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3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D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E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1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F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F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1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B3F74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EC4F2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82A4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7225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27AC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FB6C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D2688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E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3E99A" w:rsidR="00DE76F3" w:rsidRPr="0026478E" w:rsidRDefault="004F4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C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C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3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7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B177B" w:rsidR="00DE76F3" w:rsidRPr="0026478E" w:rsidRDefault="004F4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0499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9025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718C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B0C60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BE342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7F70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08C99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B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440E5" w:rsidR="00DE76F3" w:rsidRPr="0026478E" w:rsidRDefault="004F4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A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6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A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B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E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4049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C1C33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C704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E8378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905A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9A0F0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4A4E8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3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2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B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6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D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F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7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4DCF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323DD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20A66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541E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708D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6EAE0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3E82A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47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63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D5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27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FA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0D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2C4F1E" w:rsidR="00DE76F3" w:rsidRPr="0026478E" w:rsidRDefault="004F4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46EDC" w:rsidR="009A6C64" w:rsidRPr="00C2583D" w:rsidRDefault="004F4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2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7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A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0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C3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4A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ED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27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F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1D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29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DC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07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2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2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