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053C1" w:rsidR="00061896" w:rsidRPr="005F4693" w:rsidRDefault="00D43E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E2570" w:rsidR="00061896" w:rsidRPr="00E407AC" w:rsidRDefault="00D43E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8CE98" w:rsidR="00FC15B4" w:rsidRPr="00D11D17" w:rsidRDefault="00D4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1730" w:rsidR="00FC15B4" w:rsidRPr="00D11D17" w:rsidRDefault="00D4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DF35F" w:rsidR="00FC15B4" w:rsidRPr="00D11D17" w:rsidRDefault="00D4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2A0C" w:rsidR="00FC15B4" w:rsidRPr="00D11D17" w:rsidRDefault="00D4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5A33F" w:rsidR="00FC15B4" w:rsidRPr="00D11D17" w:rsidRDefault="00D4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77314" w:rsidR="00FC15B4" w:rsidRPr="00D11D17" w:rsidRDefault="00D4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99E0" w:rsidR="00FC15B4" w:rsidRPr="00D11D17" w:rsidRDefault="00D4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F0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B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8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1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6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5AD5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721B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F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B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D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6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F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9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5C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38972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6E08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D3469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91558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0B7C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B5175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23A1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C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C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0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4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5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0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E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041B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EA8D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F72F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1144D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C6F98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5381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9170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E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8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5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4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1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E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A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7DB21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9F1B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8529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489B8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EFC7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5F16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5E0B5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E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1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E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4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8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7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A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2B235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58AF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3E3B5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A68EC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3997C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4AC9D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95558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AB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49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93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48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43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AE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8B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0AE68" w:rsidR="009A6C64" w:rsidRPr="00C2583D" w:rsidRDefault="00D4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3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0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1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D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B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F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1F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27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36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E6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30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6A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10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E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EE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