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06449" w:rsidR="00061896" w:rsidRPr="005F4693" w:rsidRDefault="001B34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3C945" w:rsidR="00061896" w:rsidRPr="00E407AC" w:rsidRDefault="001B3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347A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C95A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FCAE5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53081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D4F1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3B31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A764" w:rsidR="00FC15B4" w:rsidRPr="00D11D17" w:rsidRDefault="001B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8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8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3402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8541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6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8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F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0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9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6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A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D4A0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1F33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E896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9E17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AA85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8D1C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1698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5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E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D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5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2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6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44935" w:rsidR="00DE76F3" w:rsidRPr="0026478E" w:rsidRDefault="001B3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DDB6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51EC6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39CC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DEA6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3A83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FE07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E9BF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0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A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7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F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6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9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A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2713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2736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0B3A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79D5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120B2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754A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D054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6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A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7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1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0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9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6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C371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74DF7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B960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D4EF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217A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7439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F9C1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FB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26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FE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AFA3A1" w:rsidR="00DE76F3" w:rsidRPr="0026478E" w:rsidRDefault="001B3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E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9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293D50" w:rsidR="00DE76F3" w:rsidRPr="0026478E" w:rsidRDefault="001B3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FB217" w:rsidR="009A6C64" w:rsidRPr="00C2583D" w:rsidRDefault="001B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A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6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E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1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0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A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BF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EF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D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1D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8A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4F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9F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4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4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