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94C69" w:rsidR="00061896" w:rsidRPr="005F4693" w:rsidRDefault="00E86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ED9D4" w:rsidR="00061896" w:rsidRPr="00E407AC" w:rsidRDefault="00E86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CA172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023F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5AF6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77E9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7668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30A7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DF7D" w:rsidR="00FC15B4" w:rsidRPr="00D11D17" w:rsidRDefault="00E8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7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A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1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A642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F11A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A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1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9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9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5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E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E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EB11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176B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89C5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6364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0A33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8584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FBDC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C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5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1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F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8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D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9E97C" w:rsidR="00DE76F3" w:rsidRPr="0026478E" w:rsidRDefault="00E8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3535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6F5BD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DB64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8E681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0D900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0EA8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75C1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7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E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9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F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1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D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9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BF46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8E5B1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DF62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F7FBB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080E5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83FE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F6592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5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0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6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3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D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3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8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D956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D0E5F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9E5A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998DF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D9FF5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FE9C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A74C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CF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1D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75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6A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BE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48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86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353AC" w:rsidR="009A6C64" w:rsidRPr="00C2583D" w:rsidRDefault="00E8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7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0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5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4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2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E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8D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DC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9A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CE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44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4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85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5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865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