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DA085" w:rsidR="00061896" w:rsidRPr="005F4693" w:rsidRDefault="006C69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D2CBF" w:rsidR="00061896" w:rsidRPr="00E407AC" w:rsidRDefault="006C69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744C0" w:rsidR="00FC15B4" w:rsidRPr="00D11D17" w:rsidRDefault="006C6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DA0B6" w:rsidR="00FC15B4" w:rsidRPr="00D11D17" w:rsidRDefault="006C6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12438" w:rsidR="00FC15B4" w:rsidRPr="00D11D17" w:rsidRDefault="006C6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ED68" w:rsidR="00FC15B4" w:rsidRPr="00D11D17" w:rsidRDefault="006C6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51271" w:rsidR="00FC15B4" w:rsidRPr="00D11D17" w:rsidRDefault="006C6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5AC7E" w:rsidR="00FC15B4" w:rsidRPr="00D11D17" w:rsidRDefault="006C6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E9D56" w:rsidR="00FC15B4" w:rsidRPr="00D11D17" w:rsidRDefault="006C6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A6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D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D8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E5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C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897B8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AC74B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2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9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1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4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B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1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C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6EB25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AED70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ACBF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6E3B9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BFAE3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9ED4B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F9907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7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3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F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A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4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1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E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15FF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CBE92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4BFEC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C7742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11ED3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CE324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4D0FE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CD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7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3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7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8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2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2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CF52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695DF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06FCA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AF00D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D29FE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CE334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930E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2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07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D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7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0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5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8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38ACC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F03BC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6B89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FBB76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25EB2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E1BA6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DE25F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80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2F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02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87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B8BC76" w:rsidR="00DE76F3" w:rsidRPr="0026478E" w:rsidRDefault="006C6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59AD08" w:rsidR="00DE76F3" w:rsidRPr="0026478E" w:rsidRDefault="006C69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12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295C7" w:rsidR="009A6C64" w:rsidRPr="00C2583D" w:rsidRDefault="006C6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FB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ED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E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17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6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3E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48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26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84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DB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13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FF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E4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9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4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