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FB6ED" w:rsidR="00061896" w:rsidRPr="005F4693" w:rsidRDefault="001257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16AF2" w:rsidR="00061896" w:rsidRPr="00E407AC" w:rsidRDefault="001257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56C5F" w:rsidR="00FC15B4" w:rsidRPr="00D11D17" w:rsidRDefault="0012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8F4F7" w:rsidR="00FC15B4" w:rsidRPr="00D11D17" w:rsidRDefault="0012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9ED2F" w:rsidR="00FC15B4" w:rsidRPr="00D11D17" w:rsidRDefault="0012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E059E" w:rsidR="00FC15B4" w:rsidRPr="00D11D17" w:rsidRDefault="0012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EA655" w:rsidR="00FC15B4" w:rsidRPr="00D11D17" w:rsidRDefault="0012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1C88D" w:rsidR="00FC15B4" w:rsidRPr="00D11D17" w:rsidRDefault="0012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D9A0D" w:rsidR="00FC15B4" w:rsidRPr="00D11D17" w:rsidRDefault="0012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0C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06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FF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A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A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22017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F9C20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A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5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3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F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42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5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5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2B2B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20EA2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88810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FBFCF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D08BE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EF294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80A93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F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88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8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E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5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C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A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70D78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22B4D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7BD4E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8E8AA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E182C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121C6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92F43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C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3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6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2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62CEB" w:rsidR="00DE76F3" w:rsidRPr="0026478E" w:rsidRDefault="00125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9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6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1A087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65C29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B5F88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26F81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44F9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6CC46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392C4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8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A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C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C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EC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7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2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4C877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CB6A6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BFBA6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C1273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8D9A0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68738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8F9E2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6B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57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31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AC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71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5E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C7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ED15E" w:rsidR="009A6C64" w:rsidRPr="00C2583D" w:rsidRDefault="0012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A2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8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EE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C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1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76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F2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4F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FB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4F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A9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42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F6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57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