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717F9F" w:rsidR="002534F3" w:rsidRPr="0068293E" w:rsidRDefault="009029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795BBC" w:rsidR="002534F3" w:rsidRPr="0068293E" w:rsidRDefault="009029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2CA91" w:rsidR="002A7340" w:rsidRPr="00FF2AF3" w:rsidRDefault="00902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9DDD7" w:rsidR="002A7340" w:rsidRPr="00FF2AF3" w:rsidRDefault="00902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F3E9F" w:rsidR="002A7340" w:rsidRPr="00FF2AF3" w:rsidRDefault="00902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350DE" w:rsidR="002A7340" w:rsidRPr="00FF2AF3" w:rsidRDefault="00902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0F771" w:rsidR="002A7340" w:rsidRPr="00FF2AF3" w:rsidRDefault="00902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4FE4B" w:rsidR="002A7340" w:rsidRPr="00FF2AF3" w:rsidRDefault="00902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E504F" w:rsidR="002A7340" w:rsidRPr="00FF2AF3" w:rsidRDefault="00902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14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12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52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1A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4D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FE6F2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10B97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E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C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8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B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D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B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6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C9F84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56D94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2A82D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C0974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DAE96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61A79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8FFCF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0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9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A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3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F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2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A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8DC81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E3614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2C876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FF823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5E566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B6EFE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76231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0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D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1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F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E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D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E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FB350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AB6EA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0A9EE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5BAD1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34057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48C9B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169D7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E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7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4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C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8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2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6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E255A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09DC6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4F719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33C25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F18F9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80E56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41D1D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B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1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8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87B91" w:rsidR="001835FB" w:rsidRPr="00DA1511" w:rsidRDefault="00902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D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A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D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810F8" w:rsidR="009A6C64" w:rsidRPr="00730585" w:rsidRDefault="00902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2A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AC5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2E2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337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306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23F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FF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84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FF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C1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8C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57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DD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296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