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F34DD9" w:rsidR="002534F3" w:rsidRPr="0068293E" w:rsidRDefault="00361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02D88A" w:rsidR="002534F3" w:rsidRPr="0068293E" w:rsidRDefault="00361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B4F43" w:rsidR="002A7340" w:rsidRPr="00FF2AF3" w:rsidRDefault="00361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7CC6A" w:rsidR="002A7340" w:rsidRPr="00FF2AF3" w:rsidRDefault="00361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4A51E" w:rsidR="002A7340" w:rsidRPr="00FF2AF3" w:rsidRDefault="00361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1134B" w:rsidR="002A7340" w:rsidRPr="00FF2AF3" w:rsidRDefault="00361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06D08" w:rsidR="002A7340" w:rsidRPr="00FF2AF3" w:rsidRDefault="00361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13583" w:rsidR="002A7340" w:rsidRPr="00FF2AF3" w:rsidRDefault="00361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41427" w:rsidR="002A7340" w:rsidRPr="00FF2AF3" w:rsidRDefault="00361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9D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C2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37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58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15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DB3C9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63E5B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7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2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5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F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9F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6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3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0352D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0F105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1DEE1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29E45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ADDEF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1EAEC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6550F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4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D5FD9" w:rsidR="001835FB" w:rsidRPr="00DA1511" w:rsidRDefault="00361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0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E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1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E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A658B" w:rsidR="001835FB" w:rsidRPr="00DA1511" w:rsidRDefault="00361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039ED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67BDD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334C2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CA28B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C26BC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4B805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6FBFD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B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4CF05" w:rsidR="001835FB" w:rsidRPr="00DA1511" w:rsidRDefault="00361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B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4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6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4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D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CCC23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DF1FB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BB895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AE886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50303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37D4D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E1BE9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0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8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4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7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1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A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1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403AD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79659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C8018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40679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892A0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ADC2C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47C48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D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F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B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9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D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D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8F897" w:rsidR="001835FB" w:rsidRPr="00DA1511" w:rsidRDefault="00361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F77FC" w:rsidR="009A6C64" w:rsidRPr="00730585" w:rsidRDefault="00361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107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60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E8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EC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FBB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F2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1B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00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73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1B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A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57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ED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1E1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