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CFDECA" w:rsidR="002534F3" w:rsidRPr="0068293E" w:rsidRDefault="00E71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3A5793" w:rsidR="002534F3" w:rsidRPr="0068293E" w:rsidRDefault="00E71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23F2B" w:rsidR="002A7340" w:rsidRPr="00FF2AF3" w:rsidRDefault="00E7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A5FFA7" w:rsidR="002A7340" w:rsidRPr="00FF2AF3" w:rsidRDefault="00E7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5C7CC" w:rsidR="002A7340" w:rsidRPr="00FF2AF3" w:rsidRDefault="00E7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3E2B0" w:rsidR="002A7340" w:rsidRPr="00FF2AF3" w:rsidRDefault="00E7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6F679" w:rsidR="002A7340" w:rsidRPr="00FF2AF3" w:rsidRDefault="00E7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B7471" w:rsidR="002A7340" w:rsidRPr="00FF2AF3" w:rsidRDefault="00E7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06590" w:rsidR="002A7340" w:rsidRPr="00FF2AF3" w:rsidRDefault="00E7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E7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59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B7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28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9D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43239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4742B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4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4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3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4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F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7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9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1D640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B5A9F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17222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EC8A5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88581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D6291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F0440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5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0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4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4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6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B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3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FDEA8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23C6D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AFBE4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CBCED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074CF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4712C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9F7C5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DA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5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E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8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D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6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3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2B495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98FED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C6FD6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BE46F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FED41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189F0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C77B0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6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3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B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7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D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5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8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DE508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7EEF5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DB5EE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09978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D6F51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110B5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30640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8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7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9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C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4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A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3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A43119" w:rsidR="009A6C64" w:rsidRPr="00730585" w:rsidRDefault="00E7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DF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F1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E4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AB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32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868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FC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EE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E7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9D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61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0D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B3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1B1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