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643AF" w:rsidR="002534F3" w:rsidRPr="0068293E" w:rsidRDefault="008656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8AC570" w:rsidR="002534F3" w:rsidRPr="0068293E" w:rsidRDefault="008656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A340E" w:rsidR="002A7340" w:rsidRPr="00FF2AF3" w:rsidRDefault="0086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EC0D4" w:rsidR="002A7340" w:rsidRPr="00FF2AF3" w:rsidRDefault="0086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CF1C1" w:rsidR="002A7340" w:rsidRPr="00FF2AF3" w:rsidRDefault="0086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874BC" w:rsidR="002A7340" w:rsidRPr="00FF2AF3" w:rsidRDefault="0086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EC88F" w:rsidR="002A7340" w:rsidRPr="00FF2AF3" w:rsidRDefault="0086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935B3" w:rsidR="002A7340" w:rsidRPr="00FF2AF3" w:rsidRDefault="0086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1884B" w:rsidR="002A7340" w:rsidRPr="00FF2AF3" w:rsidRDefault="0086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50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53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51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46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C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1266C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71228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0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B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B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D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A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BFA48" w:rsidR="001835FB" w:rsidRPr="00DA1511" w:rsidRDefault="00865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0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1D402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6C5C3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DB9AF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7C4FA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F03F5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53F34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07A96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F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D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9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C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7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6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B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EF1DB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8DF62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6AF91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83F63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CA8F2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530C7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3264A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1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E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A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4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A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D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0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FCFAC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DF39E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79189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39BCE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A5F7E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A5828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87261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E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8D92B" w:rsidR="001835FB" w:rsidRPr="00DA1511" w:rsidRDefault="00865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6252A" w:rsidR="001835FB" w:rsidRPr="00DA1511" w:rsidRDefault="008656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C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E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4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8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E88B7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8EAD5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FC6AB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9E82F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15F90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B8229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574F0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F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5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5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D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B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D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4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E0E4F" w:rsidR="009A6C64" w:rsidRPr="00730585" w:rsidRDefault="0086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5A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1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60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BB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5A9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5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7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D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E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2C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B7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57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4B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6F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