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2E537F" w:rsidR="002534F3" w:rsidRPr="0068293E" w:rsidRDefault="00CC42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CE34F6" w:rsidR="002534F3" w:rsidRPr="0068293E" w:rsidRDefault="00CC42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C52A3" w:rsidR="002A7340" w:rsidRPr="00FF2AF3" w:rsidRDefault="00CC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A02F5" w:rsidR="002A7340" w:rsidRPr="00FF2AF3" w:rsidRDefault="00CC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35573" w:rsidR="002A7340" w:rsidRPr="00FF2AF3" w:rsidRDefault="00CC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DEA77" w:rsidR="002A7340" w:rsidRPr="00FF2AF3" w:rsidRDefault="00CC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A8583" w:rsidR="002A7340" w:rsidRPr="00FF2AF3" w:rsidRDefault="00CC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7911E" w:rsidR="002A7340" w:rsidRPr="00FF2AF3" w:rsidRDefault="00CC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6125C" w:rsidR="002A7340" w:rsidRPr="00FF2AF3" w:rsidRDefault="00CC42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26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A8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B7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E5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F0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E61CB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B31C5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9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3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6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4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B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A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1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74ECB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77847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B5525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C88BD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11B08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E6821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541D4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6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E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E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6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6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D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3BB35" w:rsidR="001835FB" w:rsidRPr="00DA1511" w:rsidRDefault="00CC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942F8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26C20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1C33C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BC567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C797D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5EBE2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2AFD6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B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A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B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1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D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F0724" w:rsidR="001835FB" w:rsidRPr="00DA1511" w:rsidRDefault="00CC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0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C5D0A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92AB3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B692D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61842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099FA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4A392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2EA9C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A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7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E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D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F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3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F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45ECA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09B27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F621A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EEA6D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1C7F2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03F0D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9F360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5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D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3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4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0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F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54E51" w:rsidR="001835FB" w:rsidRPr="00DA1511" w:rsidRDefault="00CC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B4C8E" w:rsidR="009A6C64" w:rsidRPr="00730585" w:rsidRDefault="00CC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A8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A8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63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C4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C9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300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4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A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C8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F0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A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B2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5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4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2FA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