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D40B" w:rsidR="0061148E" w:rsidRPr="0035681E" w:rsidRDefault="008A2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7A8F" w:rsidR="0061148E" w:rsidRPr="0035681E" w:rsidRDefault="008A2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E32F8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78CA0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6C074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E5DCA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60DF8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DE936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C6836" w:rsidR="00CD0676" w:rsidRPr="00944D28" w:rsidRDefault="008A2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7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2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1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F72FF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CE4B5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5887D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88A64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E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D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0F036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CF2AC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8B999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E616A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D2282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26A18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1FA62" w:rsidR="00B87ED3" w:rsidRPr="00944D28" w:rsidRDefault="008A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1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3BFCD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315B7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CCA1B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4FA9C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CC068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F7FA7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AA70D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2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D74BA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2D32E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E0DD4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23F04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2E486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D1A03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27AFA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C01A5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CE218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F913A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7A8A9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27C2B" w:rsidR="00B87ED3" w:rsidRPr="00944D28" w:rsidRDefault="008A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3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9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2D2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2022-10-30T05:27:00.0000000Z</dcterms:modified>
</coreProperties>
</file>