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5133" w:rsidR="0061148E" w:rsidRPr="0035681E" w:rsidRDefault="005F4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E8F3" w:rsidR="0061148E" w:rsidRPr="0035681E" w:rsidRDefault="005F4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FF814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EFB8D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2AE5D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67F5A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21FC5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BA81C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40F60" w:rsidR="00CD0676" w:rsidRPr="00944D28" w:rsidRDefault="005F4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38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9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F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73B72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E7105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C79D7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CBE086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2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13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C7386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8CA69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BF449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5BAF8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19DAC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4E32B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47D8C" w:rsidR="00B87ED3" w:rsidRPr="00944D28" w:rsidRDefault="005F4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7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B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90038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693D0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F088D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6BA77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4E709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964FA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7960B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DBE40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23099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B53AB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CD9FA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24C48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D8566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1A861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3778" w:rsidR="00B87ED3" w:rsidRPr="00944D28" w:rsidRDefault="005F4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5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8A124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08E13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8B2B9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7B33F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D5469" w:rsidR="00B87ED3" w:rsidRPr="00944D28" w:rsidRDefault="005F4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C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0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C8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2022-10-30T03:45:00.0000000Z</dcterms:modified>
</coreProperties>
</file>