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3279E" w:rsidR="0061148E" w:rsidRPr="0035681E" w:rsidRDefault="00335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0C84" w:rsidR="0061148E" w:rsidRPr="0035681E" w:rsidRDefault="003351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79DC3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B620A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6F1FB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96E2E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C5C11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D6251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37D1F" w:rsidR="00CD0676" w:rsidRPr="00944D28" w:rsidRDefault="00335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BC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F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8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6D45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3D525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80A38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B3A4A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4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8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F9B8D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40F0F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1BA14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9CBDE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95B61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DFD65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0CDA1" w:rsidR="00B87ED3" w:rsidRPr="00944D28" w:rsidRDefault="0033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2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B7644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05E26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C68D8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B24EE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03276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4BA7D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F1977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C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9CAD8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36048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24802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11689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EAD70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BC09A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8342D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8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8CDF1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994F3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22E7A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D1950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74DDA" w:rsidR="00B87ED3" w:rsidRPr="00944D28" w:rsidRDefault="0033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8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9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86644" w:rsidR="00B87ED3" w:rsidRPr="00944D28" w:rsidRDefault="0033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1A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2022-10-30T01:30:00.0000000Z</dcterms:modified>
</coreProperties>
</file>