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4BCA" w:rsidR="0061148E" w:rsidRPr="0035681E" w:rsidRDefault="001A4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B1AF" w:rsidR="0061148E" w:rsidRPr="0035681E" w:rsidRDefault="001A4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A468D" w:rsidR="00CD0676" w:rsidRPr="00944D28" w:rsidRDefault="001A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3BADD" w:rsidR="00CD0676" w:rsidRPr="00944D28" w:rsidRDefault="001A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FFD60" w:rsidR="00CD0676" w:rsidRPr="00944D28" w:rsidRDefault="001A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668CE7" w:rsidR="00CD0676" w:rsidRPr="00944D28" w:rsidRDefault="001A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1E18B" w:rsidR="00CD0676" w:rsidRPr="00944D28" w:rsidRDefault="001A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7B26F2" w:rsidR="00CD0676" w:rsidRPr="00944D28" w:rsidRDefault="001A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09621B" w:rsidR="00CD0676" w:rsidRPr="00944D28" w:rsidRDefault="001A4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2D8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5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F0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FF7A0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A1FC6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1436D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B8DC29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3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1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4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2C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8F80F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8E8ED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DA8EF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8DABB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340DF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6E0B7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745A7" w:rsidR="00B87ED3" w:rsidRPr="00944D28" w:rsidRDefault="001A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5B5F" w:rsidR="00B87ED3" w:rsidRPr="00944D28" w:rsidRDefault="001A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2BB9" w:rsidR="00B87ED3" w:rsidRPr="00944D28" w:rsidRDefault="001A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6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B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C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7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13ADB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E1371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53748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2E0B0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08DAA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86BC6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DD457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2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4C34A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6D779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B8CF0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986E5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DAED3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F5C3F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4FB12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4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5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FFEA8" w:rsidR="00B87ED3" w:rsidRPr="00944D28" w:rsidRDefault="001A4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8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2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0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560B9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F031D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48152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B8321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F9274" w:rsidR="00B87ED3" w:rsidRPr="00944D28" w:rsidRDefault="001A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B5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05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7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2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0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2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