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5CD7B" w:rsidR="0061148E" w:rsidRPr="0035681E" w:rsidRDefault="00EB7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8E0B" w:rsidR="0061148E" w:rsidRPr="0035681E" w:rsidRDefault="00EB7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80A7B" w:rsidR="00CD0676" w:rsidRPr="00944D28" w:rsidRDefault="00EB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763B3" w:rsidR="00CD0676" w:rsidRPr="00944D28" w:rsidRDefault="00EB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B8742" w:rsidR="00CD0676" w:rsidRPr="00944D28" w:rsidRDefault="00EB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B8418" w:rsidR="00CD0676" w:rsidRPr="00944D28" w:rsidRDefault="00EB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19B71" w:rsidR="00CD0676" w:rsidRPr="00944D28" w:rsidRDefault="00EB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88312" w:rsidR="00CD0676" w:rsidRPr="00944D28" w:rsidRDefault="00EB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65318" w:rsidR="00CD0676" w:rsidRPr="00944D28" w:rsidRDefault="00EB7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B0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2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1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334E6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CD02D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C8965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AB97E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B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B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98DA" w:rsidR="00B87ED3" w:rsidRPr="00944D28" w:rsidRDefault="00EB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D395" w:rsidR="00B87ED3" w:rsidRPr="00944D28" w:rsidRDefault="00EB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B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FEE1B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66438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B9CDB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2448A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3DA2E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2A89B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3BBBC" w:rsidR="00B87ED3" w:rsidRPr="00944D28" w:rsidRDefault="00EB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B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3728B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5A7B4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251CB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AE592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9AF3B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1A001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411D1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8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E7787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98230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F9E03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1D29F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4BF28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81A39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11960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7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98280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252B7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4511E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4DAEF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12533" w:rsidR="00B87ED3" w:rsidRPr="00944D28" w:rsidRDefault="00EB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4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6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D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2022-10-29T06:54:00.0000000Z</dcterms:modified>
</coreProperties>
</file>