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66D2" w:rsidR="0061148E" w:rsidRPr="00944D28" w:rsidRDefault="00BC1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BAA59" w:rsidR="0061148E" w:rsidRPr="004A7085" w:rsidRDefault="00BC1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CB993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703E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43A6D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43433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E2593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C818F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979BF" w:rsidR="00B87ED3" w:rsidRPr="00944D28" w:rsidRDefault="00BC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2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4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9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F9702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674E8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5B74E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74AEF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1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1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A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C0DF7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C9FCB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B74FD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2B5F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5993E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1B459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528CB" w:rsidR="00B87ED3" w:rsidRPr="00944D28" w:rsidRDefault="00BC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0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3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6FEEB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86D8F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7F6D4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2594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B153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78598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B9B16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9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1D73B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2B77C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ABA55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C907A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3308A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DDAD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C9F81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56953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DDDB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90E32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237DA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ABFEA" w:rsidR="00B87ED3" w:rsidRPr="00944D28" w:rsidRDefault="00BC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C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E4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8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D6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2022-10-30T05:16:00.0000000Z</dcterms:modified>
</coreProperties>
</file>