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15B3" w:rsidR="0061148E" w:rsidRPr="00944D28" w:rsidRDefault="00C34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BD81" w:rsidR="0061148E" w:rsidRPr="004A7085" w:rsidRDefault="00C34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9F23D" w:rsidR="00B87ED3" w:rsidRPr="00944D28" w:rsidRDefault="00C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B9A31" w:rsidR="00B87ED3" w:rsidRPr="00944D28" w:rsidRDefault="00C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682CB" w:rsidR="00B87ED3" w:rsidRPr="00944D28" w:rsidRDefault="00C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FB161" w:rsidR="00B87ED3" w:rsidRPr="00944D28" w:rsidRDefault="00C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281B7" w:rsidR="00B87ED3" w:rsidRPr="00944D28" w:rsidRDefault="00C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66AC7" w:rsidR="00B87ED3" w:rsidRPr="00944D28" w:rsidRDefault="00C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41615" w:rsidR="00B87ED3" w:rsidRPr="00944D28" w:rsidRDefault="00C3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4F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E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03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3B7CC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373CB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196A5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5E7D0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E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7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E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D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D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B0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804E2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164F7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3B43F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0F8DA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BA205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1FB1D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010EC" w:rsidR="00B87ED3" w:rsidRPr="00944D28" w:rsidRDefault="00C3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F4D2" w:rsidR="00B87ED3" w:rsidRPr="00944D28" w:rsidRDefault="00C34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84AE3" w:rsidR="00B87ED3" w:rsidRPr="00944D28" w:rsidRDefault="00C34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7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B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BD79F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59951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562C9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6774F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6870B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B93FA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DAC0F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7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8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648DF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1966E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47EF2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F7176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8E8D7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69388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17A78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0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A5EAA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1115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4065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0BF12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880D9" w:rsidR="00B87ED3" w:rsidRPr="00944D28" w:rsidRDefault="00C3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A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F0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E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E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5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F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3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3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A2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