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7C17" w:rsidR="0061148E" w:rsidRPr="00944D28" w:rsidRDefault="003F0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E2B4" w:rsidR="0061148E" w:rsidRPr="004A7085" w:rsidRDefault="003F0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9FB1B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3565D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B623C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131F7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1241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0944D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0D8A" w:rsidR="00B87ED3" w:rsidRPr="00944D28" w:rsidRDefault="003F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6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D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149A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FB02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3E44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B9FB2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B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6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FC92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D06B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9315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DF754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8075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D9B6F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40505" w:rsidR="00B87ED3" w:rsidRPr="00944D28" w:rsidRDefault="003F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0AD6F" w:rsidR="00B87ED3" w:rsidRPr="00944D28" w:rsidRDefault="003F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0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A428D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1A30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EDA56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5ECD7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0246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2816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7896F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4B57" w:rsidR="00B87ED3" w:rsidRPr="00944D28" w:rsidRDefault="003F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97B21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04FE3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A4040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49AA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46FC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CCB4F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2CA9C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6C26A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483DC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85EA4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1C502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5A4B7" w:rsidR="00B87ED3" w:rsidRPr="00944D28" w:rsidRDefault="003F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F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1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2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2022-10-29T18:19:00.0000000Z</dcterms:modified>
</coreProperties>
</file>