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FEEF" w:rsidR="0061148E" w:rsidRPr="00944D28" w:rsidRDefault="00B77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F24FA" w:rsidR="0061148E" w:rsidRPr="004A7085" w:rsidRDefault="00B77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48E0D" w:rsidR="00B87ED3" w:rsidRPr="00944D28" w:rsidRDefault="00B7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4A1B9" w:rsidR="00B87ED3" w:rsidRPr="00944D28" w:rsidRDefault="00B7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2F7DC" w:rsidR="00B87ED3" w:rsidRPr="00944D28" w:rsidRDefault="00B7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41C6C" w:rsidR="00B87ED3" w:rsidRPr="00944D28" w:rsidRDefault="00B7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8C33A" w:rsidR="00B87ED3" w:rsidRPr="00944D28" w:rsidRDefault="00B7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EDC3C" w:rsidR="00B87ED3" w:rsidRPr="00944D28" w:rsidRDefault="00B7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99668" w:rsidR="00B87ED3" w:rsidRPr="00944D28" w:rsidRDefault="00B7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A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1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1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0BDA4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8FC03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AA74D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BE109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F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8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1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7880C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E2F79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A0870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00888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BF681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85FEA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1E0D9" w:rsidR="00B87ED3" w:rsidRPr="00944D28" w:rsidRDefault="00B7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DF0DC" w:rsidR="00B87ED3" w:rsidRPr="00944D28" w:rsidRDefault="00B7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FCDC2" w:rsidR="00B87ED3" w:rsidRPr="00944D28" w:rsidRDefault="00B7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2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C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B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0BF02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628BC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25CEC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804FC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8EB87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5636D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A3666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15E84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9757E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15FC8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7375F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FEBA7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4F8FD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7E325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37FB9" w:rsidR="00B87ED3" w:rsidRPr="00944D28" w:rsidRDefault="00B7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4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0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7FE55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174E6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98EED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A9F18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9D5FE" w:rsidR="00B87ED3" w:rsidRPr="00944D28" w:rsidRDefault="00B7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B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2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E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3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D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67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