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DFEBD" w:rsidR="0061148E" w:rsidRPr="00944D28" w:rsidRDefault="002A0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DA21" w:rsidR="0061148E" w:rsidRPr="004A7085" w:rsidRDefault="002A0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48C80" w:rsidR="00B87ED3" w:rsidRPr="00944D28" w:rsidRDefault="002A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3F0A1" w:rsidR="00B87ED3" w:rsidRPr="00944D28" w:rsidRDefault="002A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6E95A" w:rsidR="00B87ED3" w:rsidRPr="00944D28" w:rsidRDefault="002A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32E61" w:rsidR="00B87ED3" w:rsidRPr="00944D28" w:rsidRDefault="002A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2D852" w:rsidR="00B87ED3" w:rsidRPr="00944D28" w:rsidRDefault="002A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0C7D3" w:rsidR="00B87ED3" w:rsidRPr="00944D28" w:rsidRDefault="002A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F4110" w:rsidR="00B87ED3" w:rsidRPr="00944D28" w:rsidRDefault="002A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3C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78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26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100B2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2FF6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67AF7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572F1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2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1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D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6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56F9D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9F68C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68082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A1E4D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97673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51F34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93B10" w:rsidR="00B87ED3" w:rsidRPr="00944D28" w:rsidRDefault="002A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9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A76E2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89347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2D9B2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65325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5159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B6616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0EB2D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6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A02F" w:rsidR="00B87ED3" w:rsidRPr="00944D28" w:rsidRDefault="002A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B0BE4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F433E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8AB67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8BEEF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9E52D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4C199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FE2DB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4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1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E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FC8EC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57589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12C76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E9695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E7E6E" w:rsidR="00B87ED3" w:rsidRPr="00944D28" w:rsidRDefault="002A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F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10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B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A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D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6D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