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6B29F" w:rsidR="0061148E" w:rsidRPr="00944D28" w:rsidRDefault="000C4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D82CA" w:rsidR="0061148E" w:rsidRPr="004A7085" w:rsidRDefault="000C4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E0CB8" w:rsidR="00B87ED3" w:rsidRPr="00944D28" w:rsidRDefault="000C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9A4F7" w:rsidR="00B87ED3" w:rsidRPr="00944D28" w:rsidRDefault="000C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A2B98" w:rsidR="00B87ED3" w:rsidRPr="00944D28" w:rsidRDefault="000C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6A50A" w:rsidR="00B87ED3" w:rsidRPr="00944D28" w:rsidRDefault="000C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1F4AC" w:rsidR="00B87ED3" w:rsidRPr="00944D28" w:rsidRDefault="000C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B074D" w:rsidR="00B87ED3" w:rsidRPr="00944D28" w:rsidRDefault="000C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F097B" w:rsidR="00B87ED3" w:rsidRPr="00944D28" w:rsidRDefault="000C4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F4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D3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91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B24D9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9148C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B279A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50E06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B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8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6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0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68249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F4730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D4ABB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1C373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8AA99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E9718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6237D" w:rsidR="00B87ED3" w:rsidRPr="00944D28" w:rsidRDefault="000C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2B8" w14:textId="77777777" w:rsidR="000C4F62" w:rsidRDefault="000C4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2F42C4ED" w:rsidR="00B87ED3" w:rsidRPr="00944D28" w:rsidRDefault="000C4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E9A1F" w:rsidR="00B87ED3" w:rsidRPr="00944D28" w:rsidRDefault="000C4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4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C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7CCC6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C8516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0C7AF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99A62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7147C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9F9DB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B16A6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7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9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4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0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3504B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8199B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F9BF1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E9B04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A47EB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3FFB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0AE5E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D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A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E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5833C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049EA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0C671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85CC8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8B301" w:rsidR="00B87ED3" w:rsidRPr="00944D28" w:rsidRDefault="000C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7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EE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8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7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3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F6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2022-10-21T09:07:00.0000000Z</dcterms:modified>
</coreProperties>
</file>