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CD458" w:rsidR="0061148E" w:rsidRPr="00944D28" w:rsidRDefault="00B72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B54A" w:rsidR="0061148E" w:rsidRPr="004A7085" w:rsidRDefault="00B72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0953F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FC658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523FB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4EE42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CCBE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2D128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36A31" w:rsidR="00B87ED3" w:rsidRPr="00944D28" w:rsidRDefault="00B7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1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9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5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0712C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91D14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0210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5415E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6B26" w:rsidR="00B87ED3" w:rsidRPr="00944D28" w:rsidRDefault="00B7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D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7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9CE6A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AC20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EE51D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EF83D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8DAA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0B63C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BCC19" w:rsidR="00B87ED3" w:rsidRPr="00944D28" w:rsidRDefault="00B7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39297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5FA0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D9FCF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E9A76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DA6AA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4160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BB77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B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7847D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1127F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86DD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8A8B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9F219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82B74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BA24C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64CE9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7BF1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48DE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FCEB9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F09D2" w:rsidR="00B87ED3" w:rsidRPr="00944D28" w:rsidRDefault="00B7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4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D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2022-10-28T23:23:00.0000000Z</dcterms:modified>
</coreProperties>
</file>