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201D" w:rsidR="0061148E" w:rsidRPr="00177744" w:rsidRDefault="00035C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047ED" w:rsidR="0061148E" w:rsidRPr="00177744" w:rsidRDefault="00035C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5B14D" w:rsidR="00983D57" w:rsidRPr="00177744" w:rsidRDefault="00035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DEA13" w:rsidR="00983D57" w:rsidRPr="00177744" w:rsidRDefault="00035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73252" w:rsidR="00983D57" w:rsidRPr="00177744" w:rsidRDefault="00035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36DA3" w:rsidR="00983D57" w:rsidRPr="00177744" w:rsidRDefault="00035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87F85" w:rsidR="00983D57" w:rsidRPr="00177744" w:rsidRDefault="00035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BB926" w:rsidR="00983D57" w:rsidRPr="00177744" w:rsidRDefault="00035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C0824" w:rsidR="00983D57" w:rsidRPr="00177744" w:rsidRDefault="00035C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43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FA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20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D5B9C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3DA0B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36662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EE18B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D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C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75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0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0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B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F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DA409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AD603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8EB7C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380B7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35C57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7FDBB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2F905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A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1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E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D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A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D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8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AA718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87A58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8E085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026D8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A5F86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34466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81FCE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B79C4" w:rsidR="00B87ED3" w:rsidRPr="00177744" w:rsidRDefault="00035C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A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A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F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F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3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8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2E445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3C3E3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E3009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D7879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B5832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56A25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CCFFF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C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E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5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3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3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5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4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8F6AD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DBA704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16375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CA783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788EA" w:rsidR="00B87ED3" w:rsidRPr="00177744" w:rsidRDefault="0003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9D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9F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C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2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1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3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C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A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2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0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2022-10-30T00:16:00.0000000Z</dcterms:modified>
</coreProperties>
</file>