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2AE7" w:rsidR="0061148E" w:rsidRPr="00177744" w:rsidRDefault="002A2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8CB5" w:rsidR="0061148E" w:rsidRPr="00177744" w:rsidRDefault="002A2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9AF94" w:rsidR="00983D57" w:rsidRPr="00177744" w:rsidRDefault="002A2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AB792" w:rsidR="00983D57" w:rsidRPr="00177744" w:rsidRDefault="002A2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B44B8" w:rsidR="00983D57" w:rsidRPr="00177744" w:rsidRDefault="002A2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BD9FD" w:rsidR="00983D57" w:rsidRPr="00177744" w:rsidRDefault="002A2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6DC06" w:rsidR="00983D57" w:rsidRPr="00177744" w:rsidRDefault="002A2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F51F1" w:rsidR="00983D57" w:rsidRPr="00177744" w:rsidRDefault="002A2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13AE2" w:rsidR="00983D57" w:rsidRPr="00177744" w:rsidRDefault="002A2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FC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65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EA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BBA41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81FDF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2C29A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35179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D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4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A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5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B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0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9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BA1D7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FF1BC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13B43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0613D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87727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DBCCF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3F17D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C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43B74" w:rsidR="00B87ED3" w:rsidRPr="00177744" w:rsidRDefault="002A2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B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F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F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1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4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EBCB9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1DE38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8F45A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DAC32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8516A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53B65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8CB61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A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6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2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3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8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4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E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7391C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829E5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C2BEC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D930A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0A87F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28D4F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35465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6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C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D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E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C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3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9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23377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2550C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553E4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F0D04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3549A" w:rsidR="00B87ED3" w:rsidRPr="00177744" w:rsidRDefault="002A2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85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5D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4F9BF" w:rsidR="00B87ED3" w:rsidRPr="00177744" w:rsidRDefault="002A2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5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0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3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1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C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B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