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7106F" w:rsidR="0061148E" w:rsidRPr="00177744" w:rsidRDefault="001A2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A325C" w:rsidR="0061148E" w:rsidRPr="00177744" w:rsidRDefault="001A2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5C45D" w:rsidR="00983D57" w:rsidRPr="00177744" w:rsidRDefault="001A2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958A9" w:rsidR="00983D57" w:rsidRPr="00177744" w:rsidRDefault="001A2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6DE03" w:rsidR="00983D57" w:rsidRPr="00177744" w:rsidRDefault="001A2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9C99F" w:rsidR="00983D57" w:rsidRPr="00177744" w:rsidRDefault="001A2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474ED" w:rsidR="00983D57" w:rsidRPr="00177744" w:rsidRDefault="001A2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E68A7" w:rsidR="00983D57" w:rsidRPr="00177744" w:rsidRDefault="001A2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0FEBF" w:rsidR="00983D57" w:rsidRPr="00177744" w:rsidRDefault="001A2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AC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78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0D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EE42E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83948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EE119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E312E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9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C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2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4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A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E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1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44483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FB3D7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8FD93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E2BCE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8E5F3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BE88F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3F50E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5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C5D9F" w:rsidR="00B87ED3" w:rsidRPr="00177744" w:rsidRDefault="001A2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4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3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A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5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C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7D0CB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E4DD7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C5AAC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29143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6C32A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E8115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E6B42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1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AC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F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B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46654" w:rsidR="00B87ED3" w:rsidRPr="00177744" w:rsidRDefault="001A2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A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5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9A1FF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AA22E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88774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6C83C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E44FE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8173E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46007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8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C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21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C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9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0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4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46E70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723DC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2F1EA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CBAE4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4A040" w:rsidR="00B87ED3" w:rsidRPr="00177744" w:rsidRDefault="001A2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2F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90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D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7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7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A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4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4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6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D1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2022-10-29T18:28:00.0000000Z</dcterms:modified>
</coreProperties>
</file>