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B321" w:rsidR="0061148E" w:rsidRPr="00177744" w:rsidRDefault="00441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6447" w:rsidR="0061148E" w:rsidRPr="00177744" w:rsidRDefault="00441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C9C3C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03E8D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12833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4E40B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65523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22251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B6794" w:rsidR="00983D57" w:rsidRPr="00177744" w:rsidRDefault="00441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0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2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77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8602A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151B0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A0AE0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206E9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6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5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0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D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7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0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0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36980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63EAF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9ACE1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EF5C0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E644D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B3F83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0A3D3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3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F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A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6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A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0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9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646B9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301AC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DAF9D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FA697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72F8E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E5014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2D022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4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3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6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6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8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2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7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F2393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DFE5F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1727B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0F3FC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5CE03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B8C7A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0A3DE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B9D0" w14:textId="77777777" w:rsidR="004410AB" w:rsidRDefault="00441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  <w:p w14:paraId="5C2B6FD2" w14:textId="3A043D66" w:rsidR="00B87ED3" w:rsidRPr="00177744" w:rsidRDefault="00441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9148C" w:rsidR="00B87ED3" w:rsidRPr="00177744" w:rsidRDefault="00441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1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C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D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9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B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95B82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BE6A8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8E713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1AD1D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A19EC" w:rsidR="00B87ED3" w:rsidRPr="00177744" w:rsidRDefault="00441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E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02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8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C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5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A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1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A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D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0A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2022-10-29T13:50:00.0000000Z</dcterms:modified>
</coreProperties>
</file>