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744D" w:rsidR="0061148E" w:rsidRPr="00177744" w:rsidRDefault="00F50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105D" w:rsidR="0061148E" w:rsidRPr="00177744" w:rsidRDefault="00F50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FA8D3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C06F90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99438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1B2BC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4B4CF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4989E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ACCE1" w:rsidR="00983D57" w:rsidRPr="00177744" w:rsidRDefault="00F5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E9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E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91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03102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5E84D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DCD4E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18EC1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C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0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4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4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D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9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E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7C51E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AADAB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B8720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03B53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C124B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F1C72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4D645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796B6" w:rsidR="00B87ED3" w:rsidRPr="00177744" w:rsidRDefault="00F5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84F8B" w:rsidR="00B87ED3" w:rsidRPr="00177744" w:rsidRDefault="00F5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B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0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6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6294C" w:rsidR="00B87ED3" w:rsidRPr="00177744" w:rsidRDefault="00F5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C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72802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36FF9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C68F3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77E41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ACD91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E7176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4D9A8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6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B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3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3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C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3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F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B4060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BB676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92B3B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6443B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D05D1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BA486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448A3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1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3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C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4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5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3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3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ED98A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E1BAC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2AA8F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A49F8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B8247" w:rsidR="00B87ED3" w:rsidRPr="00177744" w:rsidRDefault="00F5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B1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D7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C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8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6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4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1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8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B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B8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