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0ECBB" w:rsidR="0061148E" w:rsidRPr="00177744" w:rsidRDefault="00040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5FDE" w:rsidR="0061148E" w:rsidRPr="00177744" w:rsidRDefault="00040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DBF26" w:rsidR="00983D57" w:rsidRPr="00177744" w:rsidRDefault="00040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38BA1" w:rsidR="00983D57" w:rsidRPr="00177744" w:rsidRDefault="00040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52B78" w:rsidR="00983D57" w:rsidRPr="00177744" w:rsidRDefault="00040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C2605" w:rsidR="00983D57" w:rsidRPr="00177744" w:rsidRDefault="00040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7C5F4" w:rsidR="00983D57" w:rsidRPr="00177744" w:rsidRDefault="00040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177A2" w:rsidR="00983D57" w:rsidRPr="00177744" w:rsidRDefault="00040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C3007" w:rsidR="00983D57" w:rsidRPr="00177744" w:rsidRDefault="00040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F7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01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C9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9C493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74B29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27B71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4F993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F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5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4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6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B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6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7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785F6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FD4C9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6A366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C4E9C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2F160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37061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C0CCA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37A2F" w:rsidR="00B87ED3" w:rsidRPr="00177744" w:rsidRDefault="00040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2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7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0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3E6F6" w:rsidR="00B87ED3" w:rsidRPr="00177744" w:rsidRDefault="00040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B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3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89AAB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87F39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DB1C5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7B2C9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292DC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E7B18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01843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2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5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9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2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8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D6A41" w:rsidR="00B87ED3" w:rsidRPr="00177744" w:rsidRDefault="00040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29100" w:rsidR="00B87ED3" w:rsidRPr="00177744" w:rsidRDefault="00040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9D196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BD749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DA56A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A8E09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411DD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B2807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B155C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A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E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F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7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E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B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F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BA12A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309E2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01A04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CA13B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2F637" w:rsidR="00B87ED3" w:rsidRPr="00177744" w:rsidRDefault="00040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44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27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2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F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2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2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C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7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9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5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2022-10-29T01:28:00.0000000Z</dcterms:modified>
</coreProperties>
</file>