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9DD9D" w:rsidR="0061148E" w:rsidRPr="00C834E2" w:rsidRDefault="00897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F5D2" w:rsidR="0061148E" w:rsidRPr="00C834E2" w:rsidRDefault="00897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BA3C8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0E3AB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6392A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ED772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4E5A5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3691F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AB4C2" w:rsidR="00B87ED3" w:rsidRPr="00944D28" w:rsidRDefault="00897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8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8A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F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DA4E2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0B73C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4CA7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C1615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2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0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4459C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C3794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273C0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7CC3F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580F4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D8B79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E6F35" w:rsidR="00B87ED3" w:rsidRPr="00944D28" w:rsidRDefault="0089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F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E3D0B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57A77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9A6B0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672B1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0480D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B3165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FD169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4EF98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0C658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93737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9DC6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B3990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C6B9D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C967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7D8C" w:rsidR="00B87ED3" w:rsidRPr="00944D28" w:rsidRDefault="0089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64ECE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09D34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3007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B9A7B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70C64" w:rsidR="00B87ED3" w:rsidRPr="00944D28" w:rsidRDefault="0089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6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C7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0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B2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2022-10-30T03:42:00.0000000Z</dcterms:modified>
</coreProperties>
</file>