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56BA" w:rsidR="0061148E" w:rsidRPr="00C834E2" w:rsidRDefault="008F7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26DD" w:rsidR="0061148E" w:rsidRPr="00C834E2" w:rsidRDefault="008F7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55001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02B37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2EC90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C3452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576E5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3D18B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CF253" w:rsidR="00B87ED3" w:rsidRPr="00944D28" w:rsidRDefault="008F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1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A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E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0D20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272F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B401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68871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0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25C5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7AC7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B60DA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E7818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2EC5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64D84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5CA49" w:rsidR="00B87ED3" w:rsidRPr="00944D28" w:rsidRDefault="008F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D98AB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AE9DB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AD14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BF01A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AEE35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0DDB8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A04B0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1F3F" w:rsidR="00B87ED3" w:rsidRPr="00944D28" w:rsidRDefault="008F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A608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AB3F5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38EF0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016A6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A161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EBB5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BAA7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383F8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C819D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9613D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B7867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78BB" w:rsidR="00B87ED3" w:rsidRPr="00944D28" w:rsidRDefault="008F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7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5C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2022-10-29T14:44:00.0000000Z</dcterms:modified>
</coreProperties>
</file>