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81402" w:rsidR="0061148E" w:rsidRPr="00C61931" w:rsidRDefault="00B15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6AE44" w:rsidR="0061148E" w:rsidRPr="00C61931" w:rsidRDefault="00B15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BC8DD" w:rsidR="00B87ED3" w:rsidRPr="00944D28" w:rsidRDefault="00B1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B5EDD" w:rsidR="00B87ED3" w:rsidRPr="00944D28" w:rsidRDefault="00B1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F856B" w:rsidR="00B87ED3" w:rsidRPr="00944D28" w:rsidRDefault="00B1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23111" w:rsidR="00B87ED3" w:rsidRPr="00944D28" w:rsidRDefault="00B1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4B804" w:rsidR="00B87ED3" w:rsidRPr="00944D28" w:rsidRDefault="00B1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28F44" w:rsidR="00B87ED3" w:rsidRPr="00944D28" w:rsidRDefault="00B1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C8C1F" w:rsidR="00B87ED3" w:rsidRPr="00944D28" w:rsidRDefault="00B1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8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92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F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EE6B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3D3C8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90033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46453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9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1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8920" w:rsidR="00B87ED3" w:rsidRPr="00944D28" w:rsidRDefault="00B15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8471" w:rsidR="00B87ED3" w:rsidRPr="00944D28" w:rsidRDefault="00B15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98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2F100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0D0DB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9850A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E4B30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03006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5DC89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E2633" w:rsidR="00B87ED3" w:rsidRPr="00944D28" w:rsidRDefault="00B1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4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7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A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C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F67B3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8065B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EF359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D56D7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99EC4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C1851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E5A4B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A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9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2A3F1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06A6A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679A9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3091B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7CDCE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C1A8A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EC460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0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008FB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411EF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6E6FF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21576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6C7FF" w:rsidR="00B87ED3" w:rsidRPr="00944D28" w:rsidRDefault="00B1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F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A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1E070" w:rsidR="00B87ED3" w:rsidRPr="00944D28" w:rsidRDefault="00B1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E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BB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2022-10-30T04:49:00.0000000Z</dcterms:modified>
</coreProperties>
</file>