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1B6E0" w:rsidR="0061148E" w:rsidRPr="00C61931" w:rsidRDefault="00896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7832" w:rsidR="0061148E" w:rsidRPr="00C61931" w:rsidRDefault="00896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6935B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803B4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D14FD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625BC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E9135A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BF880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BFAD1" w:rsidR="00B87ED3" w:rsidRPr="00944D28" w:rsidRDefault="0089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D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F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3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DD2C6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AF914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9999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C5E53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B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8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1438C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7816E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2E26E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8B2C5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A11F6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823CD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32FB5" w:rsidR="00B87ED3" w:rsidRPr="00944D28" w:rsidRDefault="0089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F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6995C" w:rsidR="00B87ED3" w:rsidRPr="00944D28" w:rsidRDefault="0089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6B9DB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1DDA1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F361D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24CC8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2B21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5A807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3FBBC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34AD" w:rsidR="00B87ED3" w:rsidRPr="00944D28" w:rsidRDefault="0089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C00CE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35F76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FA99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9DCF3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BCDC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150A0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DF87E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2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A6956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FC5E4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74F84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4149C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E3709" w:rsidR="00B87ED3" w:rsidRPr="00944D28" w:rsidRDefault="0089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A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1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E6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