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B110" w:rsidR="0061148E" w:rsidRPr="00C61931" w:rsidRDefault="00566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A347" w:rsidR="0061148E" w:rsidRPr="00C61931" w:rsidRDefault="00566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3A19B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ACBE5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21618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C352A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7C20B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B4F1A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0DB74" w:rsidR="00B87ED3" w:rsidRPr="00944D28" w:rsidRDefault="005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C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C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3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5A75B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11986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7B8D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FA99B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6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0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6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3C14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E1CE8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83749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2A49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72630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230CE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AE695" w:rsidR="00B87ED3" w:rsidRPr="00944D28" w:rsidRDefault="005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F91FD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DDCEF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C9DC4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87444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E8F5F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5532F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0D3E1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0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5AD34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7FEA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7313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1EDB6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7A077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94221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13DE9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EA11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3A57C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9E2B4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7E632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B1920" w:rsidR="00B87ED3" w:rsidRPr="00944D28" w:rsidRDefault="005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D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F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E140" w:rsidR="00B87ED3" w:rsidRPr="00944D28" w:rsidRDefault="0056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8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B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2022-10-29T22:00:00.0000000Z</dcterms:modified>
</coreProperties>
</file>