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E07C" w:rsidR="0061148E" w:rsidRPr="00C61931" w:rsidRDefault="00E91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22833" w:rsidR="0061148E" w:rsidRPr="00C61931" w:rsidRDefault="00E91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EF6CC" w:rsidR="00B87ED3" w:rsidRPr="00944D28" w:rsidRDefault="00E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5A4F7D" w:rsidR="00B87ED3" w:rsidRPr="00944D28" w:rsidRDefault="00E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B450B7" w:rsidR="00B87ED3" w:rsidRPr="00944D28" w:rsidRDefault="00E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2A77E" w:rsidR="00B87ED3" w:rsidRPr="00944D28" w:rsidRDefault="00E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9BFBD" w:rsidR="00B87ED3" w:rsidRPr="00944D28" w:rsidRDefault="00E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ABB3F" w:rsidR="00B87ED3" w:rsidRPr="00944D28" w:rsidRDefault="00E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2FE9D" w:rsidR="00B87ED3" w:rsidRPr="00944D28" w:rsidRDefault="00E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C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8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4F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7273A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8C65C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22E88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D0679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F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F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4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1B189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F92E6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3136C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0C9CB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30B0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0C64F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8192" w:rsidR="00B87ED3" w:rsidRPr="00944D28" w:rsidRDefault="00E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3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37E37" w:rsidR="00B87ED3" w:rsidRPr="00944D28" w:rsidRDefault="00E9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5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4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1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DA61E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2EA31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6A12E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44167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89449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B9C46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892A5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3ABE6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0B91F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819AE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5986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B1199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6A619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F9950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6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318C8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ABD7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99F14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F42EE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84617" w:rsidR="00B87ED3" w:rsidRPr="00944D28" w:rsidRDefault="00E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1D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2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863A" w:rsidR="00B87ED3" w:rsidRPr="00944D28" w:rsidRDefault="00E9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5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D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2022-10-29T18:56:00.0000000Z</dcterms:modified>
</coreProperties>
</file>