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7CFF" w:rsidR="0061148E" w:rsidRPr="00C61931" w:rsidRDefault="007D34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3ED8B" w:rsidR="0061148E" w:rsidRPr="00C61931" w:rsidRDefault="007D34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1BD68" w:rsidR="00B87ED3" w:rsidRPr="00944D28" w:rsidRDefault="007D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D9DA3" w:rsidR="00B87ED3" w:rsidRPr="00944D28" w:rsidRDefault="007D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8EC38" w:rsidR="00B87ED3" w:rsidRPr="00944D28" w:rsidRDefault="007D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E7081" w:rsidR="00B87ED3" w:rsidRPr="00944D28" w:rsidRDefault="007D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81199" w:rsidR="00B87ED3" w:rsidRPr="00944D28" w:rsidRDefault="007D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FDFF0" w:rsidR="00B87ED3" w:rsidRPr="00944D28" w:rsidRDefault="007D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FE755" w:rsidR="00B87ED3" w:rsidRPr="00944D28" w:rsidRDefault="007D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C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B0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D6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3A375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B7C72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192AB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BCA8D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8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2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4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8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932AD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A930E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A61E5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4E0FC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0FE34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30998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BF99B" w:rsidR="00B87ED3" w:rsidRPr="00944D28" w:rsidRDefault="007D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3FEC" w:rsidR="00B87ED3" w:rsidRPr="00944D28" w:rsidRDefault="007D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7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5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7E480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4122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D0EFA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1ADB9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3E707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7DB64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4A920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5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2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25058" w:rsidR="00B87ED3" w:rsidRPr="00944D28" w:rsidRDefault="007D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8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962B4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6AB00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BFEC8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654FF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36DFE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3F33E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2D6D1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A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9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F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05757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F4321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26C00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D5689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29B3" w:rsidR="00B87ED3" w:rsidRPr="00944D28" w:rsidRDefault="007D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61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4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3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5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8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48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2022-10-29T18:25:00.0000000Z</dcterms:modified>
</coreProperties>
</file>