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4B141" w:rsidR="0061148E" w:rsidRPr="00C61931" w:rsidRDefault="00884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AAB1" w:rsidR="0061148E" w:rsidRPr="00C61931" w:rsidRDefault="00884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802D4" w:rsidR="00B87ED3" w:rsidRPr="00944D28" w:rsidRDefault="008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E0809" w:rsidR="00B87ED3" w:rsidRPr="00944D28" w:rsidRDefault="008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D0BCE" w:rsidR="00B87ED3" w:rsidRPr="00944D28" w:rsidRDefault="008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A2C03" w:rsidR="00B87ED3" w:rsidRPr="00944D28" w:rsidRDefault="008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82D23" w:rsidR="00B87ED3" w:rsidRPr="00944D28" w:rsidRDefault="008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E8053" w:rsidR="00B87ED3" w:rsidRPr="00944D28" w:rsidRDefault="008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71590" w:rsidR="00B87ED3" w:rsidRPr="00944D28" w:rsidRDefault="0088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F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4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2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1AC8D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1ED83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681A8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CCF2B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3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0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1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5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1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5A42" w:rsidR="00B87ED3" w:rsidRPr="00944D28" w:rsidRDefault="00884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6870A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C65AF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3606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39700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1129C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FAF4C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CF2EC" w:rsidR="00B87ED3" w:rsidRPr="00944D28" w:rsidRDefault="0088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6D491" w:rsidR="00B87ED3" w:rsidRPr="00944D28" w:rsidRDefault="0088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B262" w:rsidR="00B87ED3" w:rsidRPr="00944D28" w:rsidRDefault="0088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4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4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0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41B64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31C7A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AA455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8F78A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B671F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1FB37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46F98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D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9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D07E4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ED4E0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2790C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64F6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B1D7A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89F16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999BB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10027" w:rsidR="00B87ED3" w:rsidRPr="00944D28" w:rsidRDefault="00884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9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A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8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6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B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07BEA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697A2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C06B9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C67A4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5989C" w:rsidR="00B87ED3" w:rsidRPr="00944D28" w:rsidRDefault="0088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60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B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A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0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3E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2022-10-29T14:50:00.0000000Z</dcterms:modified>
</coreProperties>
</file>