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9E13" w:rsidR="0061148E" w:rsidRPr="00C61931" w:rsidRDefault="00CB69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54AD" w:rsidR="0061148E" w:rsidRPr="00C61931" w:rsidRDefault="00CB69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12E07F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05AA2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92684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59597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D7A74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713AE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90798" w:rsidR="00B87ED3" w:rsidRPr="00944D28" w:rsidRDefault="00CB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8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5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D6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C5CC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948DB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F5BD7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1ED4B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A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2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6E135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63FAE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9E566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6B242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CA3E8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C9C0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0397" w:rsidR="00B87ED3" w:rsidRPr="00944D28" w:rsidRDefault="00CB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5045D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0622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4247F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2175A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60D3D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510E2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D21D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A235C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F0EE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8B1A3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1D4B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DA05A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2AEF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38BB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E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A3F0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5E9E4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5CBE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FFC8D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9C20C" w:rsidR="00B87ED3" w:rsidRPr="00944D28" w:rsidRDefault="00CB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6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7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91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2022-10-29T03:29:00.0000000Z</dcterms:modified>
</coreProperties>
</file>