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1BB374" w:rsidR="00D415BF" w:rsidRPr="000C582F" w:rsidRDefault="00321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8F7DC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F4AFB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DFA4E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D2FCF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82153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EAA43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FF3A9" w:rsidR="00B87ED3" w:rsidRPr="000C582F" w:rsidRDefault="0032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37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FC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33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77CD1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D6B84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35708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92A21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E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5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4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C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6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9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F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9D9C1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DA27F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06908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3B858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7A22F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F4858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29C05" w:rsidR="00B87ED3" w:rsidRPr="000C582F" w:rsidRDefault="0032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3B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FD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5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4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35BDD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64E56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A2B0B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4BC36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1FA44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2D990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7A315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2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5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833F9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98781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4B5E4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4B385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DB434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B162D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F78EC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0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F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E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AE322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60475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91260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6FCC8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A877F" w:rsidR="00B87ED3" w:rsidRPr="000C582F" w:rsidRDefault="0032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F7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47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C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AF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