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87FFC" w:rsidR="0061148E" w:rsidRPr="000C582F" w:rsidRDefault="00FB2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28A1" w:rsidR="0061148E" w:rsidRPr="000C582F" w:rsidRDefault="00FB2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14CBC" w:rsidR="00B87ED3" w:rsidRPr="000C582F" w:rsidRDefault="00FB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27FB6" w:rsidR="00B87ED3" w:rsidRPr="000C582F" w:rsidRDefault="00FB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12133" w:rsidR="00B87ED3" w:rsidRPr="000C582F" w:rsidRDefault="00FB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50288" w:rsidR="00B87ED3" w:rsidRPr="000C582F" w:rsidRDefault="00FB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82FE6" w:rsidR="00B87ED3" w:rsidRPr="000C582F" w:rsidRDefault="00FB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DDCA8" w:rsidR="00B87ED3" w:rsidRPr="000C582F" w:rsidRDefault="00FB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8FE1D" w:rsidR="00B87ED3" w:rsidRPr="000C582F" w:rsidRDefault="00FB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C6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73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75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66922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EEBD7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4263B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3E6FA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88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D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B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1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A3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B6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C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2A37B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F9FA0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341AE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D36F0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699BC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04067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ABEDC" w:rsidR="00B87ED3" w:rsidRPr="000C582F" w:rsidRDefault="00FB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EEDC" w:rsidR="00B87ED3" w:rsidRPr="000C582F" w:rsidRDefault="00FB2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EBEB2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803CD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6DAD2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430CA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38AAB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07722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A8222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6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0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F1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C0745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E80FE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86882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B7FFD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B1F5B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D200E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E44E0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E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E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0237F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395F2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EF83F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9220E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E6AD4" w:rsidR="00B87ED3" w:rsidRPr="000C582F" w:rsidRDefault="00FB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22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F1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1932" w:rsidR="00B87ED3" w:rsidRPr="000C582F" w:rsidRDefault="00FB2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1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D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B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2022-10-29T18:55:00.0000000Z</dcterms:modified>
</coreProperties>
</file>