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235C" w:rsidR="0061148E" w:rsidRPr="000C582F" w:rsidRDefault="00A01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6C5D" w:rsidR="0061148E" w:rsidRPr="000C582F" w:rsidRDefault="00A01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DDEF0" w:rsidR="00B87ED3" w:rsidRPr="000C582F" w:rsidRDefault="00A0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260B6" w:rsidR="00B87ED3" w:rsidRPr="000C582F" w:rsidRDefault="00A0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DDB0D" w:rsidR="00B87ED3" w:rsidRPr="000C582F" w:rsidRDefault="00A0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96BAC" w:rsidR="00B87ED3" w:rsidRPr="000C582F" w:rsidRDefault="00A0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B1404" w:rsidR="00B87ED3" w:rsidRPr="000C582F" w:rsidRDefault="00A0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64A95" w:rsidR="00B87ED3" w:rsidRPr="000C582F" w:rsidRDefault="00A0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4826D" w:rsidR="00B87ED3" w:rsidRPr="000C582F" w:rsidRDefault="00A01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31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A8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0C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DB4C4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A3AA5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1615A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3E77F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8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D7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D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A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8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B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B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E6EA0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6CB1B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4D5C9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6B729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575B5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BEA56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1FCF1" w:rsidR="00B87ED3" w:rsidRPr="000C582F" w:rsidRDefault="00A01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A9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A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CEFA8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31D38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E5136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BD553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53B09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492EA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2FA73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2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47AC" w:rsidR="00B87ED3" w:rsidRPr="000C582F" w:rsidRDefault="00A012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E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A63EB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FEFF3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F71D4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9B3D3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7FEA6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D8FC1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C937A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52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E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9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2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1765A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5ECDD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08639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FE04A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8DB82" w:rsidR="00B87ED3" w:rsidRPr="000C582F" w:rsidRDefault="00A01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25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C5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6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C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A2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A0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0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8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2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2022-10-29T14:41:00.0000000Z</dcterms:modified>
</coreProperties>
</file>